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AFB5" w14:textId="77777777" w:rsidR="00153037" w:rsidRDefault="00153037">
      <w:pPr>
        <w:pStyle w:val="Standard"/>
        <w:rPr>
          <w:rFonts w:ascii="Verdana" w:hAnsi="Verdana"/>
          <w:sz w:val="18"/>
          <w:szCs w:val="18"/>
          <w:lang w:val="et-EE"/>
        </w:rPr>
      </w:pPr>
    </w:p>
    <w:p w14:paraId="63517A89" w14:textId="77777777" w:rsidR="00153037" w:rsidRDefault="00B87536">
      <w:pPr>
        <w:pStyle w:val="Standard"/>
      </w:pPr>
      <w:r>
        <w:rPr>
          <w:rFonts w:ascii="Comic Sans MS" w:hAnsi="Comic Sans MS"/>
          <w:i/>
          <w:iCs/>
          <w:noProof/>
          <w:color w:val="385623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21E7347" wp14:editId="35392B9B">
            <wp:simplePos x="0" y="0"/>
            <wp:positionH relativeFrom="margin">
              <wp:posOffset>2066928</wp:posOffset>
            </wp:positionH>
            <wp:positionV relativeFrom="paragraph">
              <wp:posOffset>53336</wp:posOffset>
            </wp:positionV>
            <wp:extent cx="1771649" cy="1361441"/>
            <wp:effectExtent l="0" t="0" r="0" b="0"/>
            <wp:wrapTopAndBottom/>
            <wp:docPr id="2" name="Picture 6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49" cy="1361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7D6B40F" w14:textId="77777777" w:rsidR="00153037" w:rsidRDefault="00153037">
      <w:pPr>
        <w:pStyle w:val="Standard"/>
        <w:rPr>
          <w:rFonts w:ascii="Verdana" w:hAnsi="Verdana"/>
          <w:sz w:val="18"/>
          <w:szCs w:val="18"/>
          <w:lang w:val="et-EE"/>
        </w:rPr>
      </w:pPr>
    </w:p>
    <w:p w14:paraId="12C67892" w14:textId="77777777" w:rsidR="00153037" w:rsidRDefault="00153037">
      <w:pPr>
        <w:pStyle w:val="Standard"/>
        <w:jc w:val="center"/>
      </w:pPr>
    </w:p>
    <w:p w14:paraId="630C39B3" w14:textId="77777777" w:rsidR="00153037" w:rsidRDefault="00B87536">
      <w:pPr>
        <w:pStyle w:val="Pealkiri1"/>
        <w:jc w:val="center"/>
      </w:pPr>
      <w:r>
        <w:rPr>
          <w:sz w:val="28"/>
          <w:szCs w:val="28"/>
        </w:rPr>
        <w:t xml:space="preserve">Valgamaa Rahvakunsti ja Käsitöö </w:t>
      </w:r>
      <w:proofErr w:type="spellStart"/>
      <w:r>
        <w:rPr>
          <w:sz w:val="28"/>
          <w:szCs w:val="28"/>
        </w:rPr>
        <w:t>Keskseltsi</w:t>
      </w:r>
      <w:proofErr w:type="spellEnd"/>
      <w:r>
        <w:rPr>
          <w:b/>
          <w:sz w:val="28"/>
          <w:szCs w:val="28"/>
        </w:rPr>
        <w:t xml:space="preserve"> </w:t>
      </w:r>
    </w:p>
    <w:p w14:paraId="670E7EDD" w14:textId="77777777" w:rsidR="00153037" w:rsidRDefault="00B87536">
      <w:pPr>
        <w:pStyle w:val="Pealkiri1"/>
        <w:jc w:val="center"/>
      </w:pPr>
      <w:r>
        <w:rPr>
          <w:b/>
          <w:sz w:val="28"/>
          <w:szCs w:val="28"/>
        </w:rPr>
        <w:t>Pärandihoidja sõle kandidaadi  ankeet</w:t>
      </w:r>
    </w:p>
    <w:p w14:paraId="3225C146" w14:textId="77777777" w:rsidR="00153037" w:rsidRDefault="00153037">
      <w:pPr>
        <w:pStyle w:val="Standard"/>
        <w:rPr>
          <w:lang w:val="et-EE"/>
        </w:rPr>
      </w:pPr>
    </w:p>
    <w:p w14:paraId="6D745DDD" w14:textId="77777777" w:rsidR="00153037" w:rsidRDefault="00153037">
      <w:pPr>
        <w:pStyle w:val="Standard"/>
        <w:rPr>
          <w:lang w:val="et-EE"/>
        </w:rPr>
      </w:pPr>
    </w:p>
    <w:p w14:paraId="2441D369" w14:textId="77777777" w:rsidR="00153037" w:rsidRDefault="00B87536">
      <w:pPr>
        <w:pStyle w:val="Standard"/>
        <w:numPr>
          <w:ilvl w:val="0"/>
          <w:numId w:val="2"/>
        </w:numPr>
      </w:pPr>
      <w:r>
        <w:rPr>
          <w:b/>
          <w:bCs/>
          <w:lang w:val="et-EE"/>
        </w:rPr>
        <w:t>Kandidaadi esitaja:</w:t>
      </w:r>
      <w:r>
        <w:rPr>
          <w:b/>
          <w:bCs/>
          <w:lang w:val="et-EE"/>
        </w:rPr>
        <w:br/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484"/>
      </w:tblGrid>
      <w:tr w:rsidR="00153037" w14:paraId="37507010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1AD2" w14:textId="77777777" w:rsidR="00153037" w:rsidRDefault="00B87536">
            <w:pPr>
              <w:pStyle w:val="Standard"/>
            </w:pPr>
            <w:r>
              <w:rPr>
                <w:lang w:val="et-EE"/>
              </w:rPr>
              <w:t>Esitaja nimi</w:t>
            </w:r>
          </w:p>
          <w:p w14:paraId="2B099C31" w14:textId="77777777" w:rsidR="00153037" w:rsidRDefault="00153037">
            <w:pPr>
              <w:pStyle w:val="Standard"/>
              <w:rPr>
                <w:lang w:val="et-EE"/>
              </w:rPr>
            </w:pP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DC9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3F3766C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DC2C" w14:textId="77777777" w:rsidR="00153037" w:rsidRDefault="00B87536">
            <w:pPr>
              <w:pStyle w:val="Standard"/>
            </w:pPr>
            <w:r>
              <w:rPr>
                <w:lang w:val="et-EE"/>
              </w:rPr>
              <w:t>Telefon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4CF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31B982F0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ED25" w14:textId="77777777" w:rsidR="00153037" w:rsidRDefault="00B87536">
            <w:pPr>
              <w:pStyle w:val="Standard"/>
            </w:pPr>
            <w:r>
              <w:rPr>
                <w:lang w:val="et-EE"/>
              </w:rPr>
              <w:t>E-mail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B19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D5FD4CC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F78C" w14:textId="77777777" w:rsidR="00153037" w:rsidRDefault="00B87536">
            <w:pPr>
              <w:pStyle w:val="Standard"/>
            </w:pPr>
            <w:r>
              <w:rPr>
                <w:lang w:val="et-EE"/>
              </w:rPr>
              <w:t>Aadress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ED7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3B25ACF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7605" w14:textId="77777777" w:rsidR="00153037" w:rsidRDefault="00B87536">
            <w:pPr>
              <w:pStyle w:val="Standard"/>
            </w:pPr>
            <w:r>
              <w:rPr>
                <w:lang w:val="et-EE"/>
              </w:rPr>
              <w:t>Esitamise kuupäev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647A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</w:tbl>
    <w:p w14:paraId="7C52A3C4" w14:textId="77777777" w:rsidR="00153037" w:rsidRDefault="00153037">
      <w:pPr>
        <w:pStyle w:val="Standard"/>
        <w:rPr>
          <w:lang w:val="et-EE"/>
        </w:rPr>
      </w:pPr>
    </w:p>
    <w:p w14:paraId="09619DFA" w14:textId="77777777" w:rsidR="00153037" w:rsidRDefault="00B87536">
      <w:pPr>
        <w:pStyle w:val="Standard"/>
        <w:numPr>
          <w:ilvl w:val="0"/>
          <w:numId w:val="1"/>
        </w:numPr>
      </w:pPr>
      <w:r>
        <w:rPr>
          <w:b/>
          <w:bCs/>
          <w:lang w:val="et-EE"/>
        </w:rPr>
        <w:t>Kandidaat:</w:t>
      </w:r>
      <w:r>
        <w:rPr>
          <w:b/>
          <w:bCs/>
          <w:lang w:val="et-EE"/>
        </w:rPr>
        <w:br/>
      </w: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7484"/>
      </w:tblGrid>
      <w:tr w:rsidR="00153037" w14:paraId="6AF8F55F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3865" w14:textId="77777777" w:rsidR="00153037" w:rsidRDefault="00B87536">
            <w:pPr>
              <w:pStyle w:val="Standard"/>
            </w:pPr>
            <w:r>
              <w:rPr>
                <w:lang w:val="et-EE"/>
              </w:rPr>
              <w:t>Kandidaadi nimi</w:t>
            </w:r>
          </w:p>
          <w:p w14:paraId="00DE337E" w14:textId="77777777" w:rsidR="00153037" w:rsidRDefault="00B87536">
            <w:pPr>
              <w:pStyle w:val="Standard"/>
            </w:pPr>
            <w:r>
              <w:rPr>
                <w:i/>
                <w:sz w:val="20"/>
                <w:szCs w:val="20"/>
                <w:lang w:val="et-EE"/>
              </w:rPr>
              <w:t>(trükitähtedes)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101C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687F24E1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1E04" w14:textId="77777777" w:rsidR="00153037" w:rsidRDefault="00B87536">
            <w:pPr>
              <w:pStyle w:val="Standard"/>
            </w:pPr>
            <w:r>
              <w:rPr>
                <w:lang w:val="et-EE"/>
              </w:rPr>
              <w:t>Sünniaeg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7DDC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163F3E47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C246" w14:textId="77777777" w:rsidR="00153037" w:rsidRDefault="00B87536">
            <w:pPr>
              <w:pStyle w:val="Standard"/>
            </w:pPr>
            <w:r>
              <w:rPr>
                <w:lang w:val="et-EE"/>
              </w:rPr>
              <w:t>Telefon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DEE8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4AEE5864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F506" w14:textId="77777777" w:rsidR="00153037" w:rsidRDefault="00B87536">
            <w:pPr>
              <w:pStyle w:val="Standard"/>
            </w:pPr>
            <w:r>
              <w:rPr>
                <w:lang w:val="et-EE"/>
              </w:rPr>
              <w:t>E-mail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8BE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57225339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C63A" w14:textId="77777777" w:rsidR="00153037" w:rsidRDefault="00B87536">
            <w:pPr>
              <w:pStyle w:val="Standard"/>
            </w:pPr>
            <w:r>
              <w:rPr>
                <w:lang w:val="et-EE"/>
              </w:rPr>
              <w:t>Aadress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6701" w14:textId="77777777" w:rsidR="00153037" w:rsidRDefault="00153037">
            <w:pPr>
              <w:pStyle w:val="Standard"/>
              <w:rPr>
                <w:lang w:val="et-EE"/>
              </w:rPr>
            </w:pPr>
          </w:p>
        </w:tc>
      </w:tr>
      <w:tr w:rsidR="00153037" w14:paraId="6218D0D2" w14:textId="77777777"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A4F2" w14:textId="77777777" w:rsidR="00153037" w:rsidRDefault="00B87536">
            <w:pPr>
              <w:pStyle w:val="Standard"/>
            </w:pPr>
            <w:r>
              <w:rPr>
                <w:lang w:val="et-EE"/>
              </w:rPr>
              <w:t>Kategooria</w:t>
            </w:r>
            <w:r>
              <w:rPr>
                <w:lang w:val="et-EE"/>
              </w:rPr>
              <w:br/>
            </w:r>
            <w:r>
              <w:rPr>
                <w:i/>
                <w:sz w:val="20"/>
                <w:szCs w:val="20"/>
                <w:lang w:val="et-EE"/>
              </w:rPr>
              <w:t xml:space="preserve">(märgi </w:t>
            </w:r>
            <w:proofErr w:type="spellStart"/>
            <w:r>
              <w:rPr>
                <w:i/>
                <w:sz w:val="20"/>
                <w:szCs w:val="20"/>
                <w:lang w:val="et-EE"/>
              </w:rPr>
              <w:t>valkonna</w:t>
            </w:r>
            <w:proofErr w:type="spellEnd"/>
            <w:r>
              <w:rPr>
                <w:i/>
                <w:sz w:val="20"/>
                <w:szCs w:val="20"/>
                <w:lang w:val="et-EE"/>
              </w:rPr>
              <w:t xml:space="preserve"> taha ristike)</w:t>
            </w:r>
          </w:p>
        </w:tc>
        <w:tc>
          <w:tcPr>
            <w:tcW w:w="7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7BFB0" w14:textId="77777777" w:rsidR="00153037" w:rsidRDefault="00B87536">
            <w:pPr>
              <w:pStyle w:val="Standard"/>
            </w:pPr>
            <w:r>
              <w:rPr>
                <w:lang w:val="et-EE"/>
              </w:rPr>
              <w:t>Elutöö</w:t>
            </w:r>
          </w:p>
          <w:p w14:paraId="1A11B2BC" w14:textId="77777777" w:rsidR="00153037" w:rsidRDefault="00B87536">
            <w:pPr>
              <w:pStyle w:val="Standard"/>
            </w:pPr>
            <w:r>
              <w:rPr>
                <w:lang w:val="et-EE"/>
              </w:rPr>
              <w:t>Noor rahvakunstnik</w:t>
            </w:r>
          </w:p>
          <w:p w14:paraId="34028A13" w14:textId="77777777" w:rsidR="00153037" w:rsidRDefault="00B87536">
            <w:pPr>
              <w:pStyle w:val="Standard"/>
            </w:pPr>
            <w:r>
              <w:rPr>
                <w:lang w:val="et-EE"/>
              </w:rPr>
              <w:t>Rahvamuusika</w:t>
            </w:r>
          </w:p>
          <w:p w14:paraId="6077C215" w14:textId="77777777" w:rsidR="00153037" w:rsidRDefault="00B87536">
            <w:pPr>
              <w:pStyle w:val="Standard"/>
            </w:pPr>
            <w:r>
              <w:rPr>
                <w:lang w:val="et-EE"/>
              </w:rPr>
              <w:t>Rahvatants</w:t>
            </w:r>
          </w:p>
          <w:p w14:paraId="6D5D8EE5" w14:textId="77777777" w:rsidR="00153037" w:rsidRDefault="00B87536">
            <w:pPr>
              <w:pStyle w:val="Standard"/>
            </w:pPr>
            <w:r>
              <w:rPr>
                <w:lang w:val="et-EE"/>
              </w:rPr>
              <w:t>Käsitöömeister</w:t>
            </w:r>
          </w:p>
          <w:p w14:paraId="393FDD47" w14:textId="77777777" w:rsidR="00153037" w:rsidRDefault="00B87536">
            <w:pPr>
              <w:pStyle w:val="Standard"/>
            </w:pPr>
            <w:r>
              <w:rPr>
                <w:lang w:val="et-EE"/>
              </w:rPr>
              <w:t>Kultuuritöö</w:t>
            </w:r>
          </w:p>
        </w:tc>
      </w:tr>
    </w:tbl>
    <w:p w14:paraId="6D0FF4EF" w14:textId="77777777" w:rsidR="00153037" w:rsidRDefault="00153037">
      <w:pPr>
        <w:pStyle w:val="Standard"/>
        <w:rPr>
          <w:lang w:val="et-EE"/>
        </w:rPr>
      </w:pPr>
    </w:p>
    <w:p w14:paraId="18345D34" w14:textId="77777777" w:rsidR="00153037" w:rsidRDefault="00B87536">
      <w:pPr>
        <w:pStyle w:val="Standard"/>
        <w:numPr>
          <w:ilvl w:val="0"/>
          <w:numId w:val="1"/>
        </w:numPr>
      </w:pPr>
      <w:r>
        <w:rPr>
          <w:b/>
          <w:bCs/>
          <w:lang w:val="et-EE"/>
        </w:rPr>
        <w:t xml:space="preserve">Kokkuvõte, miks väärib kandidaat Pärandihoidja sõlge? </w:t>
      </w:r>
      <w:r>
        <w:rPr>
          <w:bCs/>
          <w:i/>
          <w:iCs/>
          <w:lang w:val="et-EE"/>
        </w:rPr>
        <w:t>(vajadusel  kasuta lisalehte)</w:t>
      </w:r>
    </w:p>
    <w:p w14:paraId="2BE8486B" w14:textId="77777777" w:rsidR="00153037" w:rsidRDefault="00153037">
      <w:pPr>
        <w:pStyle w:val="Standard"/>
      </w:pPr>
    </w:p>
    <w:sectPr w:rsidR="00153037">
      <w:pgSz w:w="12240" w:h="15840"/>
      <w:pgMar w:top="426" w:right="75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CD1B" w14:textId="77777777" w:rsidR="003516A2" w:rsidRDefault="003516A2">
      <w:pPr>
        <w:spacing w:after="0" w:line="240" w:lineRule="auto"/>
      </w:pPr>
      <w:r>
        <w:separator/>
      </w:r>
    </w:p>
  </w:endnote>
  <w:endnote w:type="continuationSeparator" w:id="0">
    <w:p w14:paraId="21EDCDA2" w14:textId="77777777" w:rsidR="003516A2" w:rsidRDefault="0035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D308" w14:textId="77777777" w:rsidR="003516A2" w:rsidRDefault="003516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989B6C" w14:textId="77777777" w:rsidR="003516A2" w:rsidRDefault="0035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48A"/>
    <w:multiLevelType w:val="multilevel"/>
    <w:tmpl w:val="83E8D2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563294">
    <w:abstractNumId w:val="0"/>
  </w:num>
  <w:num w:numId="2" w16cid:durableId="4607341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37"/>
    <w:rsid w:val="00032936"/>
    <w:rsid w:val="00153037"/>
    <w:rsid w:val="002829B7"/>
    <w:rsid w:val="002B56C2"/>
    <w:rsid w:val="003516A2"/>
    <w:rsid w:val="00466A39"/>
    <w:rsid w:val="0054396B"/>
    <w:rsid w:val="00546A06"/>
    <w:rsid w:val="0058069E"/>
    <w:rsid w:val="005946D5"/>
    <w:rsid w:val="007E636D"/>
    <w:rsid w:val="00851587"/>
    <w:rsid w:val="008A04B2"/>
    <w:rsid w:val="009300D8"/>
    <w:rsid w:val="00B87536"/>
    <w:rsid w:val="00BB4C5A"/>
    <w:rsid w:val="00E00373"/>
    <w:rsid w:val="00E75173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1A5"/>
  <w15:docId w15:val="{6D08179D-8D7C-A84E-ABF4-81FF9A1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Standard"/>
    <w:next w:val="Textbody"/>
    <w:uiPriority w:val="9"/>
    <w:qFormat/>
    <w:pPr>
      <w:keepNext/>
      <w:outlineLvl w:val="0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oendilik">
    <w:name w:val="List Paragraph"/>
    <w:basedOn w:val="Standard"/>
    <w:pPr>
      <w:ind w:left="720"/>
    </w:pPr>
  </w:style>
  <w:style w:type="character" w:customStyle="1" w:styleId="Internetlink">
    <w:name w:val="Internet link"/>
    <w:rPr>
      <w:strike w:val="0"/>
      <w:dstrike w:val="0"/>
      <w:color w:val="AE6254"/>
      <w:u w:val="none"/>
    </w:rPr>
  </w:style>
  <w:style w:type="character" w:customStyle="1" w:styleId="Heading1Char">
    <w:name w:val="Heading 1 Char"/>
    <w:basedOn w:val="Liguvaikefont"/>
    <w:rPr>
      <w:rFonts w:ascii="Times New Roman" w:eastAsia="Times New Roman" w:hAnsi="Times New Roman" w:cs="Times New Roman"/>
      <w:sz w:val="24"/>
      <w:szCs w:val="20"/>
      <w:lang w:val="et-EE"/>
    </w:rPr>
  </w:style>
  <w:style w:type="character" w:styleId="Rhutus">
    <w:name w:val="Emphasis"/>
    <w:basedOn w:val="Liguvaikefont"/>
    <w:rPr>
      <w:i/>
      <w:iCs/>
    </w:rPr>
  </w:style>
  <w:style w:type="character" w:styleId="Kohatitetekst">
    <w:name w:val="Placeholder Text"/>
    <w:basedOn w:val="Liguvaikefont"/>
    <w:rPr>
      <w:color w:val="808080"/>
    </w:rPr>
  </w:style>
  <w:style w:type="numbering" w:customStyle="1" w:styleId="WWNum1">
    <w:name w:val="WWNum1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Katrin Uffert</cp:lastModifiedBy>
  <cp:revision>2</cp:revision>
  <dcterms:created xsi:type="dcterms:W3CDTF">2023-03-18T20:36:00Z</dcterms:created>
  <dcterms:modified xsi:type="dcterms:W3CDTF">2023-03-18T20:36:00Z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